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BB4E6" w14:textId="77777777" w:rsidR="007F24DB" w:rsidRDefault="007F24DB" w:rsidP="00DF17D1">
      <w:pPr>
        <w:spacing w:line="240" w:lineRule="auto"/>
        <w:jc w:val="center"/>
        <w:rPr>
          <w:rFonts w:ascii="Century" w:eastAsia="STXingkai" w:hAnsi="Century"/>
          <w:sz w:val="28"/>
          <w:szCs w:val="28"/>
        </w:rPr>
      </w:pPr>
    </w:p>
    <w:p w14:paraId="4B09F2B6" w14:textId="3782E36E" w:rsidR="00DF17D1" w:rsidRPr="007F24DB" w:rsidRDefault="001512B8" w:rsidP="00DF17D1">
      <w:pPr>
        <w:spacing w:line="240" w:lineRule="auto"/>
        <w:jc w:val="center"/>
        <w:rPr>
          <w:rFonts w:ascii="Century" w:eastAsia="STXingkai" w:hAnsi="Century"/>
          <w:sz w:val="36"/>
          <w:szCs w:val="36"/>
        </w:rPr>
      </w:pPr>
      <w:r w:rsidRPr="007F24DB">
        <w:rPr>
          <w:rFonts w:ascii="Century" w:eastAsia="STXingkai" w:hAnsi="Century"/>
          <w:sz w:val="36"/>
          <w:szCs w:val="36"/>
        </w:rPr>
        <w:t xml:space="preserve">MAIN COURSE </w:t>
      </w:r>
    </w:p>
    <w:p w14:paraId="223DB21F" w14:textId="55013780" w:rsidR="00CF0FA1" w:rsidRDefault="00CF0FA1" w:rsidP="00CF0FA1">
      <w:pPr>
        <w:spacing w:after="0" w:line="240" w:lineRule="auto"/>
        <w:jc w:val="center"/>
        <w:rPr>
          <w:rFonts w:ascii="Century" w:eastAsia="STXingkai" w:hAnsi="Century"/>
          <w:sz w:val="24"/>
          <w:szCs w:val="24"/>
        </w:rPr>
      </w:pPr>
      <w:r w:rsidRPr="00CF0FA1">
        <w:rPr>
          <w:rFonts w:ascii="Segoe Print" w:hAnsi="Segoe Print"/>
          <w:sz w:val="24"/>
          <w:szCs w:val="24"/>
        </w:rPr>
        <w:t xml:space="preserve"> Chicken &amp; </w:t>
      </w:r>
      <w:r w:rsidRPr="00CF0FA1">
        <w:rPr>
          <w:rFonts w:ascii="Segoe Print" w:hAnsi="Segoe Print"/>
          <w:i/>
          <w:iCs/>
          <w:sz w:val="24"/>
          <w:szCs w:val="24"/>
        </w:rPr>
        <w:t xml:space="preserve">Chorizo, </w:t>
      </w:r>
      <w:r w:rsidRPr="00CF0FA1">
        <w:rPr>
          <w:rFonts w:ascii="Segoe Print" w:hAnsi="Segoe Print"/>
          <w:sz w:val="24"/>
          <w:szCs w:val="24"/>
        </w:rPr>
        <w:t>White Wine Sauce</w:t>
      </w:r>
      <w:r>
        <w:rPr>
          <w:rFonts w:ascii="Segoe Print" w:hAnsi="Segoe Print"/>
          <w:sz w:val="24"/>
          <w:szCs w:val="24"/>
        </w:rPr>
        <w:t xml:space="preserve"> 11.95</w:t>
      </w:r>
    </w:p>
    <w:p w14:paraId="57B0FC9E" w14:textId="1C3116A0" w:rsidR="00DF17D1" w:rsidRPr="00CF0FA1" w:rsidRDefault="00CF0FA1" w:rsidP="00CF0FA1">
      <w:pPr>
        <w:spacing w:after="0" w:line="240" w:lineRule="auto"/>
        <w:jc w:val="center"/>
        <w:rPr>
          <w:rFonts w:ascii="Century" w:eastAsia="STXingkai" w:hAnsi="Century"/>
          <w:sz w:val="24"/>
          <w:szCs w:val="24"/>
        </w:rPr>
      </w:pPr>
      <w:r w:rsidRPr="00CF0FA1">
        <w:rPr>
          <w:rFonts w:ascii="Segoe Print" w:eastAsia="STXingkai" w:hAnsi="Segoe Print"/>
          <w:sz w:val="12"/>
          <w:szCs w:val="12"/>
        </w:rPr>
        <w:t>With New Potatoes</w:t>
      </w:r>
    </w:p>
    <w:p w14:paraId="6E049EB2" w14:textId="6378EA84" w:rsidR="00C50944" w:rsidRPr="00703872" w:rsidRDefault="008E6163" w:rsidP="00CF0FA1">
      <w:pPr>
        <w:spacing w:after="0" w:line="240" w:lineRule="auto"/>
        <w:jc w:val="center"/>
        <w:rPr>
          <w:rFonts w:ascii="Segoe Print" w:eastAsia="STXingkai" w:hAnsi="Segoe Print"/>
          <w:sz w:val="24"/>
          <w:szCs w:val="32"/>
        </w:rPr>
      </w:pPr>
      <w:r w:rsidRPr="00703872">
        <w:rPr>
          <w:rFonts w:ascii="Segoe Print" w:eastAsia="STXingkai" w:hAnsi="Segoe Print"/>
          <w:sz w:val="24"/>
          <w:szCs w:val="32"/>
        </w:rPr>
        <w:t>Pan F</w:t>
      </w:r>
      <w:r w:rsidR="007F24DB">
        <w:rPr>
          <w:rFonts w:ascii="Segoe Print" w:eastAsia="STXingkai" w:hAnsi="Segoe Print"/>
          <w:sz w:val="24"/>
          <w:szCs w:val="32"/>
        </w:rPr>
        <w:t>ried</w:t>
      </w:r>
      <w:r w:rsidRPr="00703872">
        <w:rPr>
          <w:rFonts w:ascii="Segoe Print" w:eastAsia="STXingkai" w:hAnsi="Segoe Print"/>
          <w:sz w:val="24"/>
          <w:szCs w:val="32"/>
        </w:rPr>
        <w:t xml:space="preserve"> </w:t>
      </w:r>
      <w:r w:rsidR="00827810">
        <w:rPr>
          <w:rFonts w:ascii="Segoe Print" w:eastAsia="STXingkai" w:hAnsi="Segoe Print"/>
          <w:sz w:val="24"/>
          <w:szCs w:val="32"/>
        </w:rPr>
        <w:t xml:space="preserve">Honey &amp; Mustard </w:t>
      </w:r>
      <w:r w:rsidRPr="00703872">
        <w:rPr>
          <w:rFonts w:ascii="Segoe Print" w:eastAsia="STXingkai" w:hAnsi="Segoe Print"/>
          <w:sz w:val="24"/>
          <w:szCs w:val="32"/>
        </w:rPr>
        <w:t xml:space="preserve">Pork Chop   </w:t>
      </w:r>
      <w:r w:rsidR="00827810" w:rsidRPr="00703872">
        <w:rPr>
          <w:rFonts w:ascii="Segoe Print" w:eastAsia="STXingkai" w:hAnsi="Segoe Print"/>
          <w:sz w:val="24"/>
          <w:szCs w:val="32"/>
        </w:rPr>
        <w:t xml:space="preserve">11.95 </w:t>
      </w:r>
    </w:p>
    <w:p w14:paraId="4249114B" w14:textId="6254131A" w:rsidR="00FF0857" w:rsidRPr="00703872" w:rsidRDefault="00FE7E74" w:rsidP="00CF0FA1">
      <w:pPr>
        <w:spacing w:after="0" w:line="240" w:lineRule="auto"/>
        <w:jc w:val="center"/>
        <w:rPr>
          <w:rFonts w:ascii="Segoe Print" w:eastAsia="STXingkai" w:hAnsi="Segoe Print"/>
          <w:sz w:val="12"/>
          <w:szCs w:val="32"/>
        </w:rPr>
      </w:pPr>
      <w:r>
        <w:rPr>
          <w:rFonts w:ascii="Segoe Print" w:eastAsia="STXingkai" w:hAnsi="Segoe Print"/>
          <w:sz w:val="12"/>
          <w:szCs w:val="32"/>
        </w:rPr>
        <w:t>With</w:t>
      </w:r>
      <w:r w:rsidR="00827810">
        <w:rPr>
          <w:rFonts w:ascii="Segoe Print" w:eastAsia="STXingkai" w:hAnsi="Segoe Print"/>
          <w:sz w:val="12"/>
          <w:szCs w:val="32"/>
        </w:rPr>
        <w:t xml:space="preserve"> </w:t>
      </w:r>
      <w:r w:rsidR="004B1C94">
        <w:rPr>
          <w:rFonts w:ascii="Segoe Print" w:eastAsia="STXingkai" w:hAnsi="Segoe Print"/>
          <w:sz w:val="12"/>
          <w:szCs w:val="32"/>
        </w:rPr>
        <w:t>sauté</w:t>
      </w:r>
      <w:r>
        <w:rPr>
          <w:rFonts w:ascii="Segoe Print" w:eastAsia="STXingkai" w:hAnsi="Segoe Print"/>
          <w:sz w:val="12"/>
          <w:szCs w:val="32"/>
        </w:rPr>
        <w:t xml:space="preserve"> </w:t>
      </w:r>
      <w:r w:rsidR="004B1C94">
        <w:rPr>
          <w:rFonts w:ascii="Segoe Print" w:eastAsia="STXingkai" w:hAnsi="Segoe Print"/>
          <w:sz w:val="12"/>
          <w:szCs w:val="32"/>
        </w:rPr>
        <w:t>potatoes,</w:t>
      </w:r>
      <w:r>
        <w:rPr>
          <w:rFonts w:ascii="Segoe Print" w:eastAsia="STXingkai" w:hAnsi="Segoe Print"/>
          <w:sz w:val="12"/>
          <w:szCs w:val="32"/>
        </w:rPr>
        <w:t xml:space="preserve"> bean and pe</w:t>
      </w:r>
      <w:r w:rsidR="00827810">
        <w:rPr>
          <w:rFonts w:ascii="Segoe Print" w:eastAsia="STXingkai" w:hAnsi="Segoe Print"/>
          <w:sz w:val="12"/>
          <w:szCs w:val="32"/>
        </w:rPr>
        <w:t>a</w:t>
      </w:r>
      <w:r w:rsidR="004B1C94">
        <w:rPr>
          <w:rFonts w:ascii="Segoe Print" w:eastAsia="STXingkai" w:hAnsi="Segoe Print"/>
          <w:sz w:val="12"/>
          <w:szCs w:val="32"/>
        </w:rPr>
        <w:t>s</w:t>
      </w:r>
    </w:p>
    <w:p w14:paraId="08294331" w14:textId="77777777" w:rsidR="00C50944" w:rsidRPr="00703872" w:rsidRDefault="00C50944" w:rsidP="00CF0FA1">
      <w:pPr>
        <w:spacing w:after="0" w:line="240" w:lineRule="auto"/>
        <w:jc w:val="center"/>
        <w:rPr>
          <w:rFonts w:ascii="Segoe Print" w:eastAsia="STXingkai" w:hAnsi="Segoe Print"/>
          <w:sz w:val="8"/>
          <w:szCs w:val="24"/>
        </w:rPr>
      </w:pPr>
    </w:p>
    <w:p w14:paraId="32035338" w14:textId="308CA126" w:rsidR="006C6BE5" w:rsidRPr="00703872" w:rsidRDefault="008E6163" w:rsidP="00CF0FA1">
      <w:pPr>
        <w:spacing w:after="0" w:line="240" w:lineRule="auto"/>
        <w:jc w:val="center"/>
        <w:rPr>
          <w:rFonts w:ascii="Segoe Print" w:eastAsia="STXingkai" w:hAnsi="Segoe Print"/>
          <w:sz w:val="14"/>
          <w:szCs w:val="18"/>
        </w:rPr>
      </w:pPr>
      <w:r w:rsidRPr="00703872">
        <w:rPr>
          <w:rFonts w:ascii="Segoe Print" w:eastAsia="STXingkai" w:hAnsi="Segoe Print"/>
          <w:sz w:val="24"/>
          <w:szCs w:val="24"/>
        </w:rPr>
        <w:t>Calves Liver Bacon   12.95</w:t>
      </w:r>
      <w:r w:rsidRPr="00703872">
        <w:rPr>
          <w:rFonts w:ascii="Segoe Print" w:eastAsia="STXingkai" w:hAnsi="Segoe Print"/>
          <w:sz w:val="18"/>
          <w:szCs w:val="18"/>
        </w:rPr>
        <w:t xml:space="preserve"> </w:t>
      </w:r>
    </w:p>
    <w:p w14:paraId="449C4976" w14:textId="56031855" w:rsidR="001D564C" w:rsidRPr="00703872" w:rsidRDefault="008E6163" w:rsidP="00CF0FA1">
      <w:pPr>
        <w:spacing w:after="0" w:line="240" w:lineRule="auto"/>
        <w:jc w:val="center"/>
        <w:rPr>
          <w:rFonts w:ascii="Segoe Print" w:eastAsia="STXingkai" w:hAnsi="Segoe Print"/>
          <w:sz w:val="14"/>
          <w:szCs w:val="14"/>
        </w:rPr>
      </w:pPr>
      <w:r w:rsidRPr="00703872">
        <w:rPr>
          <w:rFonts w:ascii="Segoe Print" w:eastAsia="STXingkai" w:hAnsi="Segoe Print"/>
          <w:sz w:val="14"/>
          <w:szCs w:val="14"/>
        </w:rPr>
        <w:t>Mashed Potatoes &amp; Caramelised Onion Gravy</w:t>
      </w:r>
    </w:p>
    <w:p w14:paraId="3ABAFD99" w14:textId="77777777" w:rsidR="001D564C" w:rsidRPr="00703872" w:rsidRDefault="001D564C" w:rsidP="00CF0FA1">
      <w:pPr>
        <w:spacing w:after="0" w:line="240" w:lineRule="auto"/>
        <w:jc w:val="center"/>
        <w:rPr>
          <w:rFonts w:ascii="Segoe Print" w:eastAsia="STXingkai" w:hAnsi="Segoe Print"/>
          <w:sz w:val="8"/>
          <w:szCs w:val="24"/>
        </w:rPr>
      </w:pPr>
    </w:p>
    <w:p w14:paraId="329FA63B" w14:textId="17E21FE5" w:rsidR="00C50944" w:rsidRPr="00703872" w:rsidRDefault="008E6163" w:rsidP="00CF0FA1">
      <w:pPr>
        <w:spacing w:after="0" w:line="240" w:lineRule="auto"/>
        <w:jc w:val="center"/>
        <w:rPr>
          <w:rFonts w:ascii="Segoe Print" w:eastAsia="STXingkai" w:hAnsi="Segoe Print"/>
          <w:sz w:val="24"/>
          <w:szCs w:val="24"/>
        </w:rPr>
      </w:pPr>
      <w:r w:rsidRPr="00703872">
        <w:rPr>
          <w:rFonts w:ascii="Segoe Print" w:eastAsia="STXingkai" w:hAnsi="Segoe Print"/>
          <w:sz w:val="24"/>
          <w:szCs w:val="24"/>
        </w:rPr>
        <w:t xml:space="preserve">Roasted Half Duck </w:t>
      </w:r>
      <w:r w:rsidR="00FE7E74">
        <w:rPr>
          <w:rFonts w:ascii="Segoe Print" w:eastAsia="STXingkai" w:hAnsi="Segoe Print"/>
          <w:sz w:val="24"/>
          <w:szCs w:val="24"/>
        </w:rPr>
        <w:t>i</w:t>
      </w:r>
      <w:r w:rsidRPr="00703872">
        <w:rPr>
          <w:rFonts w:ascii="Segoe Print" w:eastAsia="STXingkai" w:hAnsi="Segoe Print"/>
          <w:sz w:val="24"/>
          <w:szCs w:val="24"/>
        </w:rPr>
        <w:t>n Plum Sauce   13.95</w:t>
      </w:r>
    </w:p>
    <w:p w14:paraId="31B9027F" w14:textId="5F48DF6A" w:rsidR="00C50944" w:rsidRPr="00703872" w:rsidRDefault="008E6163" w:rsidP="00CF0FA1">
      <w:pPr>
        <w:spacing w:after="0" w:line="240" w:lineRule="auto"/>
        <w:jc w:val="center"/>
        <w:rPr>
          <w:rFonts w:ascii="Segoe Print" w:eastAsia="STXingkai" w:hAnsi="Segoe Print"/>
          <w:sz w:val="14"/>
          <w:szCs w:val="24"/>
          <w:shd w:val="pct15" w:color="auto" w:fill="FFFFFF"/>
        </w:rPr>
      </w:pPr>
      <w:r w:rsidRPr="00703872">
        <w:rPr>
          <w:rFonts w:ascii="Segoe Print" w:eastAsia="STXingkai" w:hAnsi="Segoe Print"/>
          <w:sz w:val="14"/>
          <w:szCs w:val="24"/>
        </w:rPr>
        <w:t>Salad</w:t>
      </w:r>
      <w:r w:rsidR="00827810">
        <w:rPr>
          <w:rFonts w:ascii="Segoe Print" w:eastAsia="STXingkai" w:hAnsi="Segoe Print"/>
          <w:sz w:val="14"/>
          <w:szCs w:val="24"/>
        </w:rPr>
        <w:t xml:space="preserve">, </w:t>
      </w:r>
      <w:r w:rsidR="004B1C94">
        <w:rPr>
          <w:rFonts w:ascii="Segoe Print" w:eastAsia="STXingkai" w:hAnsi="Segoe Print"/>
          <w:sz w:val="14"/>
          <w:szCs w:val="24"/>
        </w:rPr>
        <w:t xml:space="preserve">chips </w:t>
      </w:r>
      <w:r w:rsidR="00827810">
        <w:rPr>
          <w:rFonts w:ascii="Segoe Print" w:eastAsia="STXingkai" w:hAnsi="Segoe Print"/>
          <w:sz w:val="14"/>
          <w:szCs w:val="24"/>
        </w:rPr>
        <w:t>o</w:t>
      </w:r>
      <w:r>
        <w:rPr>
          <w:rFonts w:ascii="Segoe Print" w:eastAsia="STXingkai" w:hAnsi="Segoe Print"/>
          <w:sz w:val="14"/>
          <w:szCs w:val="24"/>
        </w:rPr>
        <w:t>r Noodle</w:t>
      </w:r>
    </w:p>
    <w:p w14:paraId="21A18C8B" w14:textId="77777777" w:rsidR="00C50944" w:rsidRPr="00703872" w:rsidRDefault="00C50944" w:rsidP="00CF0FA1">
      <w:pPr>
        <w:spacing w:after="0" w:line="240" w:lineRule="auto"/>
        <w:jc w:val="center"/>
        <w:rPr>
          <w:rFonts w:ascii="Segoe Print" w:eastAsia="STXingkai" w:hAnsi="Segoe Print"/>
          <w:sz w:val="8"/>
          <w:szCs w:val="24"/>
          <w:shd w:val="pct15" w:color="auto" w:fill="FFFFFF"/>
        </w:rPr>
      </w:pPr>
    </w:p>
    <w:p w14:paraId="4D997222" w14:textId="0CABCD90" w:rsidR="00C50944" w:rsidRPr="00703872" w:rsidRDefault="008E6163" w:rsidP="00CF0FA1">
      <w:pPr>
        <w:spacing w:after="0" w:line="240" w:lineRule="auto"/>
        <w:jc w:val="center"/>
        <w:rPr>
          <w:rFonts w:ascii="Segoe Print" w:eastAsia="STXingkai" w:hAnsi="Segoe Print"/>
          <w:sz w:val="24"/>
          <w:szCs w:val="24"/>
        </w:rPr>
      </w:pPr>
      <w:r w:rsidRPr="00703872">
        <w:rPr>
          <w:rFonts w:ascii="Segoe Print" w:eastAsia="STXingkai" w:hAnsi="Segoe Print"/>
          <w:sz w:val="24"/>
          <w:szCs w:val="24"/>
        </w:rPr>
        <w:t>Barley Mow Steak &amp; Ale Pie 12.95 S/A 8.95</w:t>
      </w:r>
    </w:p>
    <w:p w14:paraId="12BC60B0" w14:textId="4F9C5BE4" w:rsidR="00C50944" w:rsidRPr="00703872" w:rsidRDefault="008E6163" w:rsidP="00CF0FA1">
      <w:pPr>
        <w:spacing w:after="0" w:line="240" w:lineRule="auto"/>
        <w:jc w:val="center"/>
        <w:rPr>
          <w:rFonts w:ascii="Segoe Print" w:eastAsia="STXingkai" w:hAnsi="Segoe Print"/>
          <w:sz w:val="12"/>
          <w:szCs w:val="24"/>
        </w:rPr>
      </w:pPr>
      <w:r w:rsidRPr="00703872">
        <w:rPr>
          <w:rFonts w:ascii="Segoe Print" w:eastAsia="STXingkai" w:hAnsi="Segoe Print"/>
          <w:sz w:val="12"/>
          <w:szCs w:val="24"/>
        </w:rPr>
        <w:t>Short Crust Pastry, Beef, Badger Beer, Gravy, Vegetables</w:t>
      </w:r>
      <w:r w:rsidR="004B1C94">
        <w:rPr>
          <w:rFonts w:ascii="Segoe Print" w:eastAsia="STXingkai" w:hAnsi="Segoe Print"/>
          <w:sz w:val="12"/>
          <w:szCs w:val="24"/>
        </w:rPr>
        <w:t>,</w:t>
      </w:r>
      <w:r>
        <w:rPr>
          <w:rFonts w:ascii="Segoe Print" w:eastAsia="STXingkai" w:hAnsi="Segoe Print"/>
          <w:sz w:val="12"/>
          <w:szCs w:val="24"/>
        </w:rPr>
        <w:t xml:space="preserve"> Choice</w:t>
      </w:r>
      <w:r w:rsidR="004B1C94">
        <w:rPr>
          <w:rFonts w:ascii="Segoe Print" w:eastAsia="STXingkai" w:hAnsi="Segoe Print"/>
          <w:sz w:val="12"/>
          <w:szCs w:val="24"/>
        </w:rPr>
        <w:t xml:space="preserve"> of </w:t>
      </w:r>
      <w:r>
        <w:rPr>
          <w:rFonts w:ascii="Segoe Print" w:eastAsia="STXingkai" w:hAnsi="Segoe Print"/>
          <w:sz w:val="12"/>
          <w:szCs w:val="24"/>
        </w:rPr>
        <w:t>New Pot</w:t>
      </w:r>
      <w:r w:rsidR="004B1C94">
        <w:rPr>
          <w:rFonts w:ascii="Segoe Print" w:eastAsia="STXingkai" w:hAnsi="Segoe Print"/>
          <w:sz w:val="12"/>
          <w:szCs w:val="24"/>
        </w:rPr>
        <w:t>atoes</w:t>
      </w:r>
      <w:r w:rsidR="007F24DB">
        <w:rPr>
          <w:rFonts w:ascii="Segoe Print" w:eastAsia="STXingkai" w:hAnsi="Segoe Print"/>
          <w:sz w:val="12"/>
          <w:szCs w:val="24"/>
        </w:rPr>
        <w:t xml:space="preserve"> or</w:t>
      </w:r>
      <w:r>
        <w:rPr>
          <w:rFonts w:ascii="Segoe Print" w:eastAsia="STXingkai" w:hAnsi="Segoe Print"/>
          <w:sz w:val="12"/>
          <w:szCs w:val="24"/>
        </w:rPr>
        <w:t xml:space="preserve"> Chips</w:t>
      </w:r>
      <w:r w:rsidR="004B1C94">
        <w:rPr>
          <w:rFonts w:ascii="Segoe Print" w:eastAsia="STXingkai" w:hAnsi="Segoe Print"/>
          <w:sz w:val="12"/>
          <w:szCs w:val="24"/>
        </w:rPr>
        <w:t xml:space="preserve"> </w:t>
      </w:r>
    </w:p>
    <w:p w14:paraId="5FD60DB6" w14:textId="77777777" w:rsidR="00C50944" w:rsidRPr="00703872" w:rsidRDefault="00C50944" w:rsidP="00CF0FA1">
      <w:pPr>
        <w:spacing w:after="0" w:line="240" w:lineRule="auto"/>
        <w:jc w:val="center"/>
        <w:rPr>
          <w:rFonts w:ascii="Segoe Print" w:eastAsia="STXingkai" w:hAnsi="Segoe Print"/>
          <w:sz w:val="8"/>
          <w:szCs w:val="24"/>
        </w:rPr>
      </w:pPr>
    </w:p>
    <w:p w14:paraId="31D8EDCA" w14:textId="75377D02" w:rsidR="00C50944" w:rsidRPr="00703872" w:rsidRDefault="008E6163" w:rsidP="00CF0FA1">
      <w:pPr>
        <w:spacing w:after="0" w:line="240" w:lineRule="auto"/>
        <w:jc w:val="center"/>
        <w:rPr>
          <w:rFonts w:ascii="Segoe Print" w:eastAsia="STXingkai" w:hAnsi="Segoe Print"/>
          <w:sz w:val="24"/>
          <w:szCs w:val="32"/>
        </w:rPr>
      </w:pPr>
      <w:r w:rsidRPr="00703872">
        <w:rPr>
          <w:rFonts w:ascii="Segoe Print" w:eastAsia="STXingkai" w:hAnsi="Segoe Print"/>
          <w:sz w:val="24"/>
          <w:szCs w:val="32"/>
        </w:rPr>
        <w:t xml:space="preserve">Pork Belly </w:t>
      </w:r>
      <w:r w:rsidR="004B1C94">
        <w:rPr>
          <w:rFonts w:ascii="Segoe Print" w:eastAsia="STXingkai" w:hAnsi="Segoe Print"/>
          <w:sz w:val="24"/>
          <w:szCs w:val="32"/>
        </w:rPr>
        <w:t>w</w:t>
      </w:r>
      <w:r w:rsidRPr="00703872">
        <w:rPr>
          <w:rFonts w:ascii="Segoe Print" w:eastAsia="STXingkai" w:hAnsi="Segoe Print"/>
          <w:sz w:val="24"/>
          <w:szCs w:val="32"/>
        </w:rPr>
        <w:t>ith Crackling   13.95 S/A 9.95</w:t>
      </w:r>
    </w:p>
    <w:p w14:paraId="6A271CB9" w14:textId="460697BE" w:rsidR="00802D72" w:rsidRPr="00703872" w:rsidRDefault="008E6163" w:rsidP="007F24DB">
      <w:pPr>
        <w:spacing w:after="0" w:line="240" w:lineRule="auto"/>
        <w:jc w:val="center"/>
        <w:rPr>
          <w:rFonts w:ascii="Segoe Print" w:eastAsia="STXingkai" w:hAnsi="Segoe Print"/>
          <w:sz w:val="14"/>
          <w:szCs w:val="32"/>
        </w:rPr>
      </w:pPr>
      <w:r w:rsidRPr="00703872">
        <w:rPr>
          <w:rFonts w:ascii="Segoe Print" w:eastAsia="STXingkai" w:hAnsi="Segoe Print"/>
          <w:sz w:val="14"/>
          <w:szCs w:val="32"/>
        </w:rPr>
        <w:t>Crispy Pork Belly, Apple &amp; Mash</w:t>
      </w:r>
      <w:bookmarkStart w:id="0" w:name="_GoBack"/>
      <w:bookmarkEnd w:id="0"/>
    </w:p>
    <w:p w14:paraId="7985C3D7" w14:textId="77777777" w:rsidR="00847A55" w:rsidRPr="00703872" w:rsidRDefault="00847A55" w:rsidP="00CF0FA1">
      <w:pPr>
        <w:spacing w:after="0" w:line="240" w:lineRule="auto"/>
        <w:jc w:val="center"/>
        <w:rPr>
          <w:rFonts w:ascii="Segoe Print" w:eastAsia="STXingkai" w:hAnsi="Segoe Print"/>
          <w:sz w:val="8"/>
          <w:szCs w:val="18"/>
        </w:rPr>
      </w:pPr>
    </w:p>
    <w:p w14:paraId="32A5C6E5" w14:textId="17F44617" w:rsidR="00785038" w:rsidRPr="00703872" w:rsidRDefault="008E6163" w:rsidP="00CF0FA1">
      <w:pPr>
        <w:tabs>
          <w:tab w:val="left" w:pos="2244"/>
          <w:tab w:val="center" w:pos="4513"/>
        </w:tabs>
        <w:spacing w:after="0" w:line="240" w:lineRule="auto"/>
        <w:jc w:val="center"/>
        <w:rPr>
          <w:rFonts w:ascii="Segoe Print" w:eastAsia="STXingkai" w:hAnsi="Segoe Print"/>
          <w:sz w:val="24"/>
          <w:szCs w:val="24"/>
          <w:u w:val="single"/>
        </w:rPr>
      </w:pPr>
      <w:r w:rsidRPr="00703872">
        <w:rPr>
          <w:rFonts w:ascii="Segoe Print" w:eastAsia="STXingkai" w:hAnsi="Segoe Print"/>
          <w:sz w:val="24"/>
          <w:szCs w:val="24"/>
        </w:rPr>
        <w:t>British 21day Aged Rump Steak &amp; Sirloin Steak</w:t>
      </w:r>
    </w:p>
    <w:p w14:paraId="1CCBFD89" w14:textId="04AFA014" w:rsidR="00511F7D" w:rsidRPr="00703872" w:rsidRDefault="008E6163" w:rsidP="00CF0FA1">
      <w:pPr>
        <w:tabs>
          <w:tab w:val="left" w:pos="2244"/>
          <w:tab w:val="center" w:pos="4513"/>
        </w:tabs>
        <w:spacing w:after="0" w:line="240" w:lineRule="auto"/>
        <w:jc w:val="center"/>
        <w:rPr>
          <w:rFonts w:ascii="Segoe Print" w:eastAsia="STXingkai" w:hAnsi="Segoe Print"/>
          <w:sz w:val="14"/>
          <w:szCs w:val="32"/>
        </w:rPr>
      </w:pPr>
      <w:r w:rsidRPr="00703872">
        <w:rPr>
          <w:rFonts w:ascii="Segoe Print" w:eastAsia="STXingkai" w:hAnsi="Segoe Print"/>
          <w:sz w:val="14"/>
          <w:szCs w:val="32"/>
        </w:rPr>
        <w:t>Grilled Tomato &amp; Mixed Mushroom,</w:t>
      </w:r>
      <w:r w:rsidR="00CF0FA1">
        <w:rPr>
          <w:rFonts w:ascii="Segoe Print" w:eastAsia="STXingkai" w:hAnsi="Segoe Print"/>
          <w:sz w:val="12"/>
          <w:szCs w:val="24"/>
        </w:rPr>
        <w:t xml:space="preserve"> Chips</w:t>
      </w:r>
    </w:p>
    <w:p w14:paraId="58CA290A" w14:textId="49AF8EF2" w:rsidR="00364A16" w:rsidRPr="00703872" w:rsidRDefault="008E6163" w:rsidP="00CF0FA1">
      <w:pPr>
        <w:tabs>
          <w:tab w:val="left" w:pos="2244"/>
          <w:tab w:val="center" w:pos="4513"/>
        </w:tabs>
        <w:spacing w:after="0" w:line="240" w:lineRule="auto"/>
        <w:jc w:val="center"/>
        <w:rPr>
          <w:rFonts w:ascii="Segoe Print" w:eastAsia="STXingkai" w:hAnsi="Segoe Print"/>
          <w:sz w:val="24"/>
          <w:szCs w:val="24"/>
        </w:rPr>
      </w:pPr>
      <w:r w:rsidRPr="00703872">
        <w:rPr>
          <w:rFonts w:ascii="Segoe Print" w:eastAsia="STXingkai" w:hAnsi="Segoe Print"/>
          <w:sz w:val="24"/>
          <w:szCs w:val="24"/>
        </w:rPr>
        <w:t>8oz Rump 13.95          8oz Sirloin 17.95</w:t>
      </w:r>
    </w:p>
    <w:p w14:paraId="5E954E48" w14:textId="0BA884B7" w:rsidR="00785038" w:rsidRPr="00703872" w:rsidRDefault="008E6163" w:rsidP="00CF0FA1">
      <w:pPr>
        <w:tabs>
          <w:tab w:val="left" w:pos="2244"/>
          <w:tab w:val="center" w:pos="4513"/>
        </w:tabs>
        <w:spacing w:after="0" w:line="240" w:lineRule="auto"/>
        <w:jc w:val="center"/>
        <w:rPr>
          <w:rFonts w:ascii="Segoe Print" w:eastAsia="STXingkai" w:hAnsi="Segoe Print"/>
          <w:sz w:val="18"/>
          <w:szCs w:val="32"/>
        </w:rPr>
      </w:pPr>
      <w:r w:rsidRPr="00703872">
        <w:rPr>
          <w:rFonts w:ascii="Segoe Print" w:eastAsia="STXingkai" w:hAnsi="Segoe Print"/>
          <w:sz w:val="16"/>
          <w:szCs w:val="32"/>
        </w:rPr>
        <w:t>Pink Peppercorn Sauce 2.50</w:t>
      </w:r>
      <w:r w:rsidR="00CF0FA1">
        <w:rPr>
          <w:rFonts w:ascii="Segoe Print" w:eastAsia="STXingkai" w:hAnsi="Segoe Print"/>
          <w:sz w:val="16"/>
          <w:szCs w:val="32"/>
        </w:rPr>
        <w:t xml:space="preserve"> Garlic Butter 1.00</w:t>
      </w:r>
    </w:p>
    <w:p w14:paraId="20E8FE58" w14:textId="77777777" w:rsidR="00F42ACF" w:rsidRPr="00703872" w:rsidRDefault="00F42ACF" w:rsidP="00CF0FA1">
      <w:pPr>
        <w:spacing w:after="0" w:line="240" w:lineRule="auto"/>
        <w:jc w:val="center"/>
        <w:rPr>
          <w:rFonts w:ascii="Segoe Print" w:eastAsia="STXingkai" w:hAnsi="Segoe Print" w:cs="Aharoni"/>
          <w:sz w:val="8"/>
          <w:szCs w:val="18"/>
        </w:rPr>
      </w:pPr>
    </w:p>
    <w:p w14:paraId="257235CF" w14:textId="2B0DC112" w:rsidR="006177B1" w:rsidRPr="00703872" w:rsidRDefault="008E6163" w:rsidP="00CF0FA1">
      <w:pPr>
        <w:spacing w:after="0" w:line="240" w:lineRule="auto"/>
        <w:jc w:val="center"/>
        <w:rPr>
          <w:rFonts w:ascii="Segoe Print" w:eastAsia="STXingkai" w:hAnsi="Segoe Print"/>
          <w:sz w:val="24"/>
          <w:szCs w:val="24"/>
        </w:rPr>
      </w:pPr>
      <w:r w:rsidRPr="00703872">
        <w:rPr>
          <w:rFonts w:ascii="Segoe Print" w:eastAsia="STXingkai" w:hAnsi="Segoe Print"/>
          <w:sz w:val="20"/>
          <w:szCs w:val="20"/>
        </w:rPr>
        <w:t xml:space="preserve"> </w:t>
      </w:r>
      <w:r w:rsidRPr="00703872">
        <w:rPr>
          <w:rFonts w:ascii="Segoe Print" w:eastAsia="STXingkai" w:hAnsi="Segoe Print"/>
          <w:sz w:val="24"/>
          <w:szCs w:val="24"/>
        </w:rPr>
        <w:t>Classic Fish Pie 13.50 (#)</w:t>
      </w:r>
    </w:p>
    <w:p w14:paraId="298716C0" w14:textId="4C3EECBA" w:rsidR="006177B1" w:rsidRPr="00703872" w:rsidRDefault="008E6163" w:rsidP="00CF0FA1">
      <w:pPr>
        <w:spacing w:after="0" w:line="240" w:lineRule="auto"/>
        <w:jc w:val="center"/>
        <w:rPr>
          <w:rFonts w:ascii="Segoe Print" w:eastAsia="STXingkai" w:hAnsi="Segoe Print"/>
          <w:sz w:val="12"/>
          <w:szCs w:val="24"/>
        </w:rPr>
      </w:pPr>
      <w:r w:rsidRPr="00703872">
        <w:rPr>
          <w:rFonts w:ascii="Segoe Print" w:eastAsia="STXingkai" w:hAnsi="Segoe Print"/>
          <w:sz w:val="12"/>
          <w:szCs w:val="24"/>
        </w:rPr>
        <w:t xml:space="preserve">Salmon, Cod, Haddock, Leek Topped </w:t>
      </w:r>
      <w:r w:rsidR="00FE7E74">
        <w:rPr>
          <w:rFonts w:ascii="Segoe Print" w:eastAsia="STXingkai" w:hAnsi="Segoe Print"/>
          <w:sz w:val="12"/>
          <w:szCs w:val="24"/>
        </w:rPr>
        <w:t>w</w:t>
      </w:r>
      <w:r w:rsidRPr="00703872">
        <w:rPr>
          <w:rFonts w:ascii="Segoe Print" w:eastAsia="STXingkai" w:hAnsi="Segoe Print"/>
          <w:sz w:val="12"/>
          <w:szCs w:val="24"/>
        </w:rPr>
        <w:t>ith Mash &amp; Buttered Vegetables</w:t>
      </w:r>
    </w:p>
    <w:p w14:paraId="3E808157" w14:textId="77777777" w:rsidR="006177B1" w:rsidRPr="00703872" w:rsidRDefault="006177B1" w:rsidP="00CF0FA1">
      <w:pPr>
        <w:spacing w:after="0" w:line="240" w:lineRule="auto"/>
        <w:jc w:val="center"/>
        <w:rPr>
          <w:rFonts w:ascii="Segoe Print" w:eastAsia="STXingkai" w:hAnsi="Segoe Print"/>
          <w:sz w:val="8"/>
          <w:szCs w:val="24"/>
        </w:rPr>
      </w:pPr>
    </w:p>
    <w:p w14:paraId="22B2AEBF" w14:textId="0D1F3288" w:rsidR="00703872" w:rsidRPr="00703872" w:rsidRDefault="008E6163" w:rsidP="00CF0FA1">
      <w:pPr>
        <w:spacing w:after="0" w:line="240" w:lineRule="auto"/>
        <w:jc w:val="center"/>
        <w:rPr>
          <w:rFonts w:ascii="Segoe Print" w:eastAsia="STXingkai" w:hAnsi="Segoe Print"/>
          <w:sz w:val="24"/>
          <w:szCs w:val="24"/>
        </w:rPr>
      </w:pPr>
      <w:r w:rsidRPr="00703872">
        <w:rPr>
          <w:rFonts w:ascii="Segoe Print" w:eastAsia="STXingkai" w:hAnsi="Segoe Print"/>
          <w:sz w:val="24"/>
          <w:szCs w:val="24"/>
        </w:rPr>
        <w:t xml:space="preserve">Fish &amp; Chips 11.95   S/A 7.95 (#) </w:t>
      </w:r>
    </w:p>
    <w:p w14:paraId="7E1FD2A6" w14:textId="6C0397AA" w:rsidR="00A92C7A" w:rsidRPr="00703872" w:rsidRDefault="008E6163" w:rsidP="00CF0FA1">
      <w:pPr>
        <w:spacing w:after="0" w:line="240" w:lineRule="auto"/>
        <w:jc w:val="center"/>
        <w:rPr>
          <w:rFonts w:ascii="Segoe Print" w:eastAsia="STXingkai" w:hAnsi="Segoe Print"/>
          <w:sz w:val="14"/>
          <w:szCs w:val="24"/>
        </w:rPr>
      </w:pPr>
      <w:r w:rsidRPr="00703872">
        <w:rPr>
          <w:rFonts w:ascii="Segoe Print" w:eastAsia="STXingkai" w:hAnsi="Segoe Print"/>
          <w:sz w:val="14"/>
          <w:szCs w:val="14"/>
        </w:rPr>
        <w:t xml:space="preserve">Cod </w:t>
      </w:r>
      <w:r w:rsidR="00FE7E74">
        <w:rPr>
          <w:rFonts w:ascii="Segoe Print" w:eastAsia="STXingkai" w:hAnsi="Segoe Print"/>
          <w:sz w:val="14"/>
          <w:szCs w:val="14"/>
        </w:rPr>
        <w:t>i</w:t>
      </w:r>
      <w:r w:rsidRPr="00703872">
        <w:rPr>
          <w:rFonts w:ascii="Segoe Print" w:eastAsia="STXingkai" w:hAnsi="Segoe Print"/>
          <w:sz w:val="14"/>
          <w:szCs w:val="14"/>
        </w:rPr>
        <w:t>n</w:t>
      </w:r>
      <w:r w:rsidRPr="00703872">
        <w:rPr>
          <w:rFonts w:ascii="Segoe Print" w:eastAsia="STXingkai" w:hAnsi="Segoe Print"/>
          <w:sz w:val="28"/>
          <w:szCs w:val="24"/>
        </w:rPr>
        <w:t xml:space="preserve"> </w:t>
      </w:r>
      <w:r w:rsidRPr="00703872">
        <w:rPr>
          <w:rFonts w:ascii="Segoe Print" w:eastAsia="STXingkai" w:hAnsi="Segoe Print"/>
          <w:sz w:val="14"/>
          <w:szCs w:val="24"/>
        </w:rPr>
        <w:t>Beer Batter, Peas &amp; Tartar Sauce</w:t>
      </w:r>
    </w:p>
    <w:p w14:paraId="25E12B1C" w14:textId="77777777" w:rsidR="00544CF4" w:rsidRPr="00703872" w:rsidRDefault="00544CF4" w:rsidP="00CF0FA1">
      <w:pPr>
        <w:spacing w:after="0" w:line="240" w:lineRule="auto"/>
        <w:jc w:val="center"/>
        <w:rPr>
          <w:rFonts w:ascii="Segoe Print" w:eastAsia="STXingkai" w:hAnsi="Segoe Print"/>
          <w:sz w:val="8"/>
          <w:szCs w:val="24"/>
        </w:rPr>
      </w:pPr>
    </w:p>
    <w:p w14:paraId="12074E40" w14:textId="400C4F03" w:rsidR="00703872" w:rsidRPr="00703872" w:rsidRDefault="008E6163" w:rsidP="00CF0FA1">
      <w:pPr>
        <w:spacing w:after="0" w:line="240" w:lineRule="auto"/>
        <w:jc w:val="center"/>
        <w:rPr>
          <w:rFonts w:ascii="Segoe Print" w:eastAsia="STXingkai" w:hAnsi="Segoe Print"/>
          <w:sz w:val="24"/>
          <w:szCs w:val="24"/>
        </w:rPr>
      </w:pPr>
      <w:r w:rsidRPr="00703872">
        <w:rPr>
          <w:rFonts w:ascii="Segoe Print" w:eastAsia="STXingkai" w:hAnsi="Segoe Print"/>
          <w:sz w:val="24"/>
          <w:szCs w:val="24"/>
        </w:rPr>
        <w:t xml:space="preserve">Mongolia Lamb </w:t>
      </w:r>
      <w:r w:rsidR="00FE7E74">
        <w:rPr>
          <w:rFonts w:ascii="Segoe Print" w:eastAsia="STXingkai" w:hAnsi="Segoe Print"/>
          <w:sz w:val="24"/>
          <w:szCs w:val="24"/>
        </w:rPr>
        <w:t>o</w:t>
      </w:r>
      <w:r w:rsidRPr="00703872">
        <w:rPr>
          <w:rFonts w:ascii="Segoe Print" w:eastAsia="STXingkai" w:hAnsi="Segoe Print"/>
          <w:sz w:val="24"/>
          <w:szCs w:val="24"/>
        </w:rPr>
        <w:t xml:space="preserve">n Skewer 12.95 </w:t>
      </w:r>
      <w:r w:rsidR="006C6722">
        <w:rPr>
          <w:rFonts w:ascii="Segoe Print" w:eastAsia="STXingkai" w:hAnsi="Segoe Print"/>
          <w:sz w:val="24"/>
          <w:szCs w:val="24"/>
        </w:rPr>
        <w:t xml:space="preserve">  </w:t>
      </w:r>
      <w:r w:rsidRPr="00703872">
        <w:rPr>
          <w:rFonts w:ascii="Segoe Print" w:eastAsia="STXingkai" w:hAnsi="Segoe Print"/>
          <w:sz w:val="24"/>
          <w:szCs w:val="24"/>
        </w:rPr>
        <w:t>S/A 9.95</w:t>
      </w:r>
    </w:p>
    <w:p w14:paraId="6984C203" w14:textId="341EFA4B" w:rsidR="00703872" w:rsidRPr="00703872" w:rsidRDefault="008E6163" w:rsidP="00CF0FA1">
      <w:pPr>
        <w:spacing w:after="0" w:line="240" w:lineRule="auto"/>
        <w:jc w:val="center"/>
        <w:rPr>
          <w:rFonts w:ascii="Segoe Print" w:eastAsia="STXingkai" w:hAnsi="Segoe Print"/>
          <w:sz w:val="14"/>
          <w:szCs w:val="14"/>
        </w:rPr>
      </w:pPr>
      <w:r>
        <w:rPr>
          <w:rFonts w:ascii="Segoe Print" w:eastAsia="STXingkai" w:hAnsi="Segoe Print"/>
          <w:sz w:val="14"/>
          <w:szCs w:val="14"/>
        </w:rPr>
        <w:t xml:space="preserve">Salad Choice </w:t>
      </w:r>
      <w:r w:rsidR="00FE7E74">
        <w:rPr>
          <w:rFonts w:ascii="Segoe Print" w:eastAsia="STXingkai" w:hAnsi="Segoe Print"/>
          <w:sz w:val="14"/>
          <w:szCs w:val="14"/>
        </w:rPr>
        <w:t>o</w:t>
      </w:r>
      <w:r>
        <w:rPr>
          <w:rFonts w:ascii="Segoe Print" w:eastAsia="STXingkai" w:hAnsi="Segoe Print"/>
          <w:sz w:val="14"/>
          <w:szCs w:val="14"/>
        </w:rPr>
        <w:t xml:space="preserve">f Noodle </w:t>
      </w:r>
      <w:r w:rsidR="00827810">
        <w:rPr>
          <w:rFonts w:ascii="Segoe Print" w:eastAsia="STXingkai" w:hAnsi="Segoe Print"/>
          <w:sz w:val="14"/>
          <w:szCs w:val="14"/>
        </w:rPr>
        <w:t>o</w:t>
      </w:r>
      <w:r>
        <w:rPr>
          <w:rFonts w:ascii="Segoe Print" w:eastAsia="STXingkai" w:hAnsi="Segoe Print"/>
          <w:sz w:val="14"/>
          <w:szCs w:val="14"/>
        </w:rPr>
        <w:t xml:space="preserve">r Chips </w:t>
      </w:r>
    </w:p>
    <w:p w14:paraId="43F7761C" w14:textId="77777777" w:rsidR="00703872" w:rsidRPr="00703872" w:rsidRDefault="00703872" w:rsidP="00CF0FA1">
      <w:pPr>
        <w:spacing w:after="0" w:line="240" w:lineRule="auto"/>
        <w:jc w:val="center"/>
        <w:rPr>
          <w:rFonts w:ascii="Segoe Print" w:eastAsia="STXingkai" w:hAnsi="Segoe Print"/>
          <w:sz w:val="8"/>
          <w:szCs w:val="8"/>
        </w:rPr>
      </w:pPr>
    </w:p>
    <w:p w14:paraId="4A3F8DF0" w14:textId="3F3C111A" w:rsidR="006177B1" w:rsidRPr="00703872" w:rsidRDefault="008E6163" w:rsidP="00CF0FA1">
      <w:pPr>
        <w:spacing w:after="0" w:line="240" w:lineRule="auto"/>
        <w:jc w:val="center"/>
        <w:rPr>
          <w:rFonts w:ascii="Segoe Print" w:eastAsia="STXingkai" w:hAnsi="Segoe Print"/>
          <w:sz w:val="24"/>
          <w:szCs w:val="24"/>
        </w:rPr>
      </w:pPr>
      <w:r w:rsidRPr="00703872">
        <w:rPr>
          <w:rFonts w:ascii="Segoe Print" w:eastAsia="STXingkai" w:hAnsi="Segoe Print"/>
          <w:sz w:val="24"/>
          <w:szCs w:val="24"/>
        </w:rPr>
        <w:t>Crispy Lamb 12.95</w:t>
      </w:r>
    </w:p>
    <w:p w14:paraId="033515F2" w14:textId="6DBB2C09" w:rsidR="00544CF4" w:rsidRPr="00703872" w:rsidRDefault="008E6163" w:rsidP="00CF0FA1">
      <w:pPr>
        <w:spacing w:after="0" w:line="240" w:lineRule="auto"/>
        <w:jc w:val="center"/>
        <w:rPr>
          <w:rFonts w:ascii="Segoe Print" w:eastAsia="STXingkai" w:hAnsi="Segoe Print"/>
          <w:sz w:val="14"/>
          <w:szCs w:val="24"/>
        </w:rPr>
      </w:pPr>
      <w:r w:rsidRPr="00703872">
        <w:rPr>
          <w:rFonts w:ascii="Segoe Print" w:eastAsia="STXingkai" w:hAnsi="Segoe Print"/>
          <w:sz w:val="14"/>
          <w:szCs w:val="24"/>
        </w:rPr>
        <w:t xml:space="preserve">In Chilli &amp; Plum Sauce </w:t>
      </w:r>
      <w:r w:rsidR="004B1C94">
        <w:rPr>
          <w:rFonts w:ascii="Segoe Print" w:eastAsia="STXingkai" w:hAnsi="Segoe Print"/>
          <w:sz w:val="14"/>
          <w:szCs w:val="24"/>
        </w:rPr>
        <w:t>w</w:t>
      </w:r>
      <w:r w:rsidRPr="00703872">
        <w:rPr>
          <w:rFonts w:ascii="Segoe Print" w:eastAsia="STXingkai" w:hAnsi="Segoe Print"/>
          <w:sz w:val="14"/>
          <w:szCs w:val="24"/>
        </w:rPr>
        <w:t>ith Noodle</w:t>
      </w:r>
    </w:p>
    <w:p w14:paraId="26978BA7" w14:textId="77777777" w:rsidR="00544CF4" w:rsidRPr="00703872" w:rsidRDefault="00544CF4" w:rsidP="00CF0FA1">
      <w:pPr>
        <w:spacing w:after="0" w:line="240" w:lineRule="auto"/>
        <w:jc w:val="center"/>
        <w:rPr>
          <w:rFonts w:ascii="Segoe Print" w:eastAsia="STXingkai" w:hAnsi="Segoe Print"/>
          <w:sz w:val="8"/>
          <w:szCs w:val="24"/>
        </w:rPr>
      </w:pPr>
    </w:p>
    <w:p w14:paraId="1ED55BFD" w14:textId="451191CE" w:rsidR="00B07CC5" w:rsidRPr="00703872" w:rsidRDefault="008E6163" w:rsidP="00CF0FA1">
      <w:pPr>
        <w:spacing w:after="0" w:line="240" w:lineRule="auto"/>
        <w:jc w:val="center"/>
        <w:rPr>
          <w:rFonts w:ascii="Segoe Print" w:eastAsia="STXingkai" w:hAnsi="Segoe Print"/>
          <w:sz w:val="24"/>
          <w:szCs w:val="24"/>
        </w:rPr>
      </w:pPr>
      <w:r w:rsidRPr="00703872">
        <w:rPr>
          <w:rFonts w:ascii="Segoe Print" w:eastAsia="STXingkai" w:hAnsi="Segoe Print"/>
          <w:sz w:val="24"/>
          <w:szCs w:val="24"/>
        </w:rPr>
        <w:t>Thai Yellow Curry</w:t>
      </w:r>
    </w:p>
    <w:p w14:paraId="7A36CCFA" w14:textId="3580828F" w:rsidR="00B07CC5" w:rsidRPr="00703872" w:rsidRDefault="008E6163" w:rsidP="00CF0FA1">
      <w:pPr>
        <w:spacing w:after="0" w:line="240" w:lineRule="auto"/>
        <w:jc w:val="center"/>
        <w:rPr>
          <w:rFonts w:ascii="Segoe Print" w:eastAsia="STXingkai" w:hAnsi="Segoe Print"/>
          <w:sz w:val="14"/>
          <w:szCs w:val="32"/>
        </w:rPr>
      </w:pPr>
      <w:r w:rsidRPr="00703872">
        <w:rPr>
          <w:rFonts w:ascii="Segoe Print" w:eastAsia="STXingkai" w:hAnsi="Segoe Print"/>
          <w:sz w:val="14"/>
          <w:szCs w:val="32"/>
        </w:rPr>
        <w:t xml:space="preserve">A Blend </w:t>
      </w:r>
      <w:r w:rsidR="004B1C94">
        <w:rPr>
          <w:rFonts w:ascii="Segoe Print" w:eastAsia="STXingkai" w:hAnsi="Segoe Print"/>
          <w:sz w:val="14"/>
          <w:szCs w:val="32"/>
        </w:rPr>
        <w:t>o</w:t>
      </w:r>
      <w:r w:rsidRPr="00703872">
        <w:rPr>
          <w:rFonts w:ascii="Segoe Print" w:eastAsia="STXingkai" w:hAnsi="Segoe Print"/>
          <w:sz w:val="14"/>
          <w:szCs w:val="32"/>
        </w:rPr>
        <w:t>f Herbs &amp; Spices Including Lemongrass, Chilli, Cumin, Turmeric, Coconut Milk,</w:t>
      </w:r>
    </w:p>
    <w:p w14:paraId="23628B62" w14:textId="1C874D02" w:rsidR="00B07CC5" w:rsidRPr="00703872" w:rsidRDefault="008E6163" w:rsidP="00CF0FA1">
      <w:pPr>
        <w:spacing w:after="0" w:line="240" w:lineRule="auto"/>
        <w:jc w:val="center"/>
        <w:rPr>
          <w:rFonts w:ascii="Segoe Print" w:eastAsia="STXingkai" w:hAnsi="Segoe Print"/>
          <w:sz w:val="14"/>
          <w:szCs w:val="32"/>
        </w:rPr>
      </w:pPr>
      <w:r w:rsidRPr="00703872">
        <w:rPr>
          <w:rFonts w:ascii="Segoe Print" w:eastAsia="STXingkai" w:hAnsi="Segoe Print"/>
          <w:sz w:val="14"/>
          <w:szCs w:val="32"/>
        </w:rPr>
        <w:t xml:space="preserve"> Jasmine Rice &amp; Spring Rolls</w:t>
      </w:r>
    </w:p>
    <w:p w14:paraId="1689EC1F" w14:textId="4F32FBCE" w:rsidR="00267B61" w:rsidRPr="00703872" w:rsidRDefault="008E6163" w:rsidP="00CF0FA1">
      <w:pPr>
        <w:spacing w:after="0" w:line="240" w:lineRule="auto"/>
        <w:jc w:val="center"/>
        <w:rPr>
          <w:rFonts w:ascii="Segoe Print" w:eastAsia="STXingkai" w:hAnsi="Segoe Print"/>
          <w:sz w:val="18"/>
          <w:szCs w:val="32"/>
        </w:rPr>
      </w:pPr>
      <w:r w:rsidRPr="00703872">
        <w:rPr>
          <w:rFonts w:ascii="Segoe Print" w:eastAsia="STXingkai" w:hAnsi="Segoe Print"/>
          <w:sz w:val="18"/>
          <w:szCs w:val="32"/>
        </w:rPr>
        <w:t>Prawns 12.95    Chicken 12.50     Vegetables 10.95(V)</w:t>
      </w:r>
    </w:p>
    <w:p w14:paraId="0FC068F2" w14:textId="77777777" w:rsidR="00EB1FC7" w:rsidRDefault="00FE7E74" w:rsidP="00EB1FC7">
      <w:pPr>
        <w:spacing w:after="0" w:line="240" w:lineRule="auto"/>
        <w:jc w:val="center"/>
        <w:rPr>
          <w:rFonts w:ascii="Segoe Print" w:eastAsia="STXingkai" w:hAnsi="Segoe Print"/>
          <w:sz w:val="40"/>
          <w:szCs w:val="40"/>
          <w:vertAlign w:val="subscript"/>
        </w:rPr>
      </w:pPr>
      <w:r w:rsidRPr="00FE7E74">
        <w:rPr>
          <w:rFonts w:ascii="Segoe Print" w:eastAsia="STXingkai" w:hAnsi="Segoe Print"/>
          <w:sz w:val="40"/>
          <w:szCs w:val="40"/>
          <w:vertAlign w:val="subscript"/>
        </w:rPr>
        <w:t>8oz Handmade Beef Burger 10.95</w:t>
      </w:r>
    </w:p>
    <w:p w14:paraId="3FD7A446" w14:textId="6CEB08E0" w:rsidR="00FE7E74" w:rsidRPr="00EB1FC7" w:rsidRDefault="00FE7E74" w:rsidP="00EB1FC7">
      <w:pPr>
        <w:spacing w:after="0" w:line="240" w:lineRule="auto"/>
        <w:jc w:val="center"/>
        <w:rPr>
          <w:rFonts w:ascii="Segoe Print" w:eastAsia="STXingkai" w:hAnsi="Segoe Print"/>
          <w:sz w:val="18"/>
          <w:szCs w:val="18"/>
          <w:vertAlign w:val="superscript"/>
        </w:rPr>
      </w:pPr>
      <w:r w:rsidRPr="00EB1FC7">
        <w:rPr>
          <w:rFonts w:ascii="Segoe Print" w:eastAsia="STXingkai" w:hAnsi="Segoe Print"/>
          <w:sz w:val="18"/>
          <w:szCs w:val="18"/>
          <w:vertAlign w:val="superscript"/>
        </w:rPr>
        <w:t xml:space="preserve">Topped </w:t>
      </w:r>
      <w:r w:rsidR="004B1C94" w:rsidRPr="00EB1FC7">
        <w:rPr>
          <w:rFonts w:ascii="Segoe Print" w:eastAsia="STXingkai" w:hAnsi="Segoe Print"/>
          <w:sz w:val="18"/>
          <w:szCs w:val="18"/>
          <w:vertAlign w:val="superscript"/>
        </w:rPr>
        <w:t>w</w:t>
      </w:r>
      <w:r w:rsidRPr="00EB1FC7">
        <w:rPr>
          <w:rFonts w:ascii="Segoe Print" w:eastAsia="STXingkai" w:hAnsi="Segoe Print"/>
          <w:sz w:val="18"/>
          <w:szCs w:val="18"/>
          <w:vertAlign w:val="superscript"/>
        </w:rPr>
        <w:t xml:space="preserve">ith Lettuce, Tomato &amp; Burger Sauce Brioche Bun </w:t>
      </w:r>
      <w:r w:rsidR="004B1C94" w:rsidRPr="00EB1FC7">
        <w:rPr>
          <w:rFonts w:ascii="Segoe Print" w:eastAsia="STXingkai" w:hAnsi="Segoe Print"/>
          <w:sz w:val="18"/>
          <w:szCs w:val="18"/>
          <w:vertAlign w:val="superscript"/>
        </w:rPr>
        <w:t>a</w:t>
      </w:r>
      <w:r w:rsidRPr="00EB1FC7">
        <w:rPr>
          <w:rFonts w:ascii="Segoe Print" w:eastAsia="STXingkai" w:hAnsi="Segoe Print"/>
          <w:sz w:val="18"/>
          <w:szCs w:val="18"/>
          <w:vertAlign w:val="superscript"/>
        </w:rPr>
        <w:t>nd Fries</w:t>
      </w:r>
    </w:p>
    <w:p w14:paraId="4EC5FA7B" w14:textId="316FA2C7" w:rsidR="00FE7E74" w:rsidRPr="00EB1FC7" w:rsidRDefault="00FE7E74" w:rsidP="00EB1FC7">
      <w:pPr>
        <w:spacing w:after="0" w:line="240" w:lineRule="auto"/>
        <w:jc w:val="center"/>
        <w:rPr>
          <w:rFonts w:ascii="Segoe Print" w:eastAsia="STXingkai" w:hAnsi="Segoe Print"/>
          <w:sz w:val="18"/>
          <w:szCs w:val="18"/>
          <w:vertAlign w:val="superscript"/>
        </w:rPr>
      </w:pPr>
      <w:r w:rsidRPr="00EB1FC7">
        <w:rPr>
          <w:rFonts w:ascii="Segoe Print" w:eastAsia="STXingkai" w:hAnsi="Segoe Print"/>
          <w:sz w:val="18"/>
          <w:szCs w:val="18"/>
          <w:vertAlign w:val="superscript"/>
        </w:rPr>
        <w:t xml:space="preserve">Extra £1.00 For Cheese </w:t>
      </w:r>
      <w:r w:rsidR="004B1C94" w:rsidRPr="00EB1FC7">
        <w:rPr>
          <w:rFonts w:ascii="Segoe Print" w:eastAsia="STXingkai" w:hAnsi="Segoe Print"/>
          <w:sz w:val="18"/>
          <w:szCs w:val="18"/>
          <w:vertAlign w:val="superscript"/>
        </w:rPr>
        <w:t>o</w:t>
      </w:r>
      <w:r w:rsidRPr="00EB1FC7">
        <w:rPr>
          <w:rFonts w:ascii="Segoe Print" w:eastAsia="STXingkai" w:hAnsi="Segoe Print"/>
          <w:sz w:val="18"/>
          <w:szCs w:val="18"/>
          <w:vertAlign w:val="superscript"/>
        </w:rPr>
        <w:t>r Bacon</w:t>
      </w:r>
    </w:p>
    <w:p w14:paraId="1DC73FEE" w14:textId="14BC3007" w:rsidR="006C6BE5" w:rsidRPr="00703872" w:rsidRDefault="008E6163" w:rsidP="00CF0FA1">
      <w:pPr>
        <w:spacing w:after="0" w:line="240" w:lineRule="auto"/>
        <w:jc w:val="center"/>
        <w:rPr>
          <w:rFonts w:ascii="Segoe Print" w:eastAsia="STXingkai" w:hAnsi="Segoe Print"/>
          <w:sz w:val="14"/>
          <w:szCs w:val="14"/>
        </w:rPr>
      </w:pPr>
      <w:r w:rsidRPr="00703872">
        <w:rPr>
          <w:rFonts w:ascii="Segoe Print" w:eastAsia="STXingkai" w:hAnsi="Segoe Print"/>
          <w:sz w:val="24"/>
          <w:szCs w:val="24"/>
        </w:rPr>
        <w:t>Mushroom Stroganoff 10.95 (V)</w:t>
      </w:r>
      <w:r w:rsidRPr="00703872">
        <w:rPr>
          <w:rFonts w:ascii="Segoe Print" w:eastAsia="STXingkai" w:hAnsi="Segoe Print"/>
          <w:sz w:val="18"/>
          <w:szCs w:val="18"/>
        </w:rPr>
        <w:t xml:space="preserve"> </w:t>
      </w:r>
    </w:p>
    <w:p w14:paraId="7FEC4128" w14:textId="3473F539" w:rsidR="00883A63" w:rsidRPr="00703872" w:rsidRDefault="008E6163" w:rsidP="00CF0FA1">
      <w:pPr>
        <w:spacing w:after="0" w:line="240" w:lineRule="auto"/>
        <w:jc w:val="center"/>
        <w:rPr>
          <w:rFonts w:ascii="Segoe Print" w:eastAsia="STXingkai" w:hAnsi="Segoe Print"/>
          <w:sz w:val="24"/>
          <w:szCs w:val="24"/>
        </w:rPr>
      </w:pPr>
      <w:r w:rsidRPr="00703872">
        <w:rPr>
          <w:rFonts w:ascii="Segoe Print" w:eastAsia="STXingkai" w:hAnsi="Segoe Print"/>
          <w:sz w:val="14"/>
          <w:szCs w:val="14"/>
        </w:rPr>
        <w:t xml:space="preserve">Creamy Mushroom Sauce </w:t>
      </w:r>
      <w:r w:rsidR="004B1C94">
        <w:rPr>
          <w:rFonts w:ascii="Segoe Print" w:eastAsia="STXingkai" w:hAnsi="Segoe Print"/>
          <w:sz w:val="14"/>
          <w:szCs w:val="14"/>
        </w:rPr>
        <w:t>w</w:t>
      </w:r>
      <w:r w:rsidRPr="00703872">
        <w:rPr>
          <w:rFonts w:ascii="Segoe Print" w:eastAsia="STXingkai" w:hAnsi="Segoe Print"/>
          <w:sz w:val="14"/>
          <w:szCs w:val="14"/>
        </w:rPr>
        <w:t>ith Rice</w:t>
      </w:r>
    </w:p>
    <w:p w14:paraId="258CA879" w14:textId="77777777" w:rsidR="00352778" w:rsidRPr="00703872" w:rsidRDefault="00352778" w:rsidP="00CF0FA1">
      <w:pPr>
        <w:spacing w:after="0" w:line="240" w:lineRule="auto"/>
        <w:jc w:val="center"/>
        <w:rPr>
          <w:rFonts w:ascii="Segoe Print" w:eastAsia="STXingkai" w:hAnsi="Segoe Print"/>
          <w:sz w:val="6"/>
          <w:szCs w:val="12"/>
        </w:rPr>
      </w:pPr>
    </w:p>
    <w:p w14:paraId="2027F70F" w14:textId="62145695" w:rsidR="006C6BE5" w:rsidRPr="00703872" w:rsidRDefault="008E6163" w:rsidP="00CF0FA1">
      <w:pPr>
        <w:spacing w:after="0" w:line="240" w:lineRule="auto"/>
        <w:jc w:val="center"/>
        <w:rPr>
          <w:rFonts w:ascii="Segoe Print" w:eastAsia="STXingkai" w:hAnsi="Segoe Print"/>
          <w:sz w:val="24"/>
          <w:szCs w:val="24"/>
        </w:rPr>
      </w:pPr>
      <w:r w:rsidRPr="00703872">
        <w:rPr>
          <w:rFonts w:ascii="Segoe Print" w:eastAsia="STXingkai" w:hAnsi="Segoe Print"/>
          <w:sz w:val="24"/>
          <w:szCs w:val="24"/>
        </w:rPr>
        <w:t xml:space="preserve">Grilled </w:t>
      </w:r>
      <w:r>
        <w:rPr>
          <w:rFonts w:ascii="Segoe Print" w:eastAsia="STXingkai" w:hAnsi="Segoe Print"/>
          <w:sz w:val="24"/>
          <w:szCs w:val="24"/>
        </w:rPr>
        <w:t>Halloumi Cheese Salad</w:t>
      </w:r>
      <w:r w:rsidR="00FE7E74">
        <w:rPr>
          <w:rFonts w:ascii="Segoe Print" w:eastAsia="STXingkai" w:hAnsi="Segoe Print"/>
          <w:sz w:val="24"/>
          <w:szCs w:val="24"/>
        </w:rPr>
        <w:t xml:space="preserve"> 10.95 (V)</w:t>
      </w:r>
    </w:p>
    <w:p w14:paraId="2952B237" w14:textId="781DE9D0" w:rsidR="004B1C94" w:rsidRPr="00CF0FA1" w:rsidRDefault="008E6163" w:rsidP="00CF0FA1">
      <w:pPr>
        <w:spacing w:after="0" w:line="240" w:lineRule="auto"/>
        <w:jc w:val="center"/>
        <w:rPr>
          <w:rFonts w:ascii="Segoe Print" w:eastAsia="STXingkai" w:hAnsi="Segoe Print"/>
          <w:sz w:val="14"/>
          <w:szCs w:val="14"/>
        </w:rPr>
      </w:pPr>
      <w:r w:rsidRPr="00703872">
        <w:rPr>
          <w:rFonts w:ascii="Segoe Print" w:eastAsia="STXingkai" w:hAnsi="Segoe Print"/>
          <w:sz w:val="18"/>
          <w:szCs w:val="18"/>
        </w:rPr>
        <w:t xml:space="preserve"> </w:t>
      </w:r>
      <w:r>
        <w:rPr>
          <w:rFonts w:ascii="Segoe Print" w:eastAsia="STXingkai" w:hAnsi="Segoe Print"/>
          <w:sz w:val="14"/>
          <w:szCs w:val="14"/>
        </w:rPr>
        <w:t>Adding Chicken 1.50</w:t>
      </w:r>
      <w:r w:rsidR="00CF0FA1">
        <w:rPr>
          <w:rFonts w:ascii="Segoe Print" w:eastAsia="STXingkai" w:hAnsi="Segoe Print"/>
          <w:sz w:val="14"/>
          <w:szCs w:val="14"/>
        </w:rPr>
        <w:t xml:space="preserve">          </w:t>
      </w:r>
      <w:r w:rsidR="004B1C94">
        <w:rPr>
          <w:rFonts w:ascii="Segoe Print" w:eastAsia="STXingkai" w:hAnsi="Segoe Print"/>
          <w:sz w:val="14"/>
          <w:szCs w:val="14"/>
        </w:rPr>
        <w:t>Adding New Potatoes 1.00</w:t>
      </w:r>
    </w:p>
    <w:p w14:paraId="20058CE9" w14:textId="77777777" w:rsidR="00B64C18" w:rsidRPr="00703872" w:rsidRDefault="00B64C18" w:rsidP="00CF0FA1">
      <w:pPr>
        <w:pStyle w:val="Footer"/>
        <w:jc w:val="center"/>
        <w:rPr>
          <w:rFonts w:ascii="Segoe Print" w:eastAsia="STXingkai" w:hAnsi="Segoe Print"/>
          <w:color w:val="808080" w:themeColor="background1" w:themeShade="80"/>
          <w:sz w:val="6"/>
          <w:szCs w:val="12"/>
        </w:rPr>
      </w:pPr>
    </w:p>
    <w:p w14:paraId="0FFB9C37" w14:textId="5D482A81" w:rsidR="00E83C84" w:rsidRPr="00703872" w:rsidRDefault="008E6163" w:rsidP="00CF0FA1">
      <w:pPr>
        <w:pStyle w:val="Footer"/>
        <w:jc w:val="center"/>
        <w:rPr>
          <w:rFonts w:ascii="Segoe Print" w:eastAsia="STXingkai" w:hAnsi="Segoe Print"/>
          <w:b/>
          <w:color w:val="808080" w:themeColor="background1" w:themeShade="80"/>
          <w:sz w:val="24"/>
          <w:szCs w:val="24"/>
          <w:u w:val="single"/>
        </w:rPr>
      </w:pPr>
      <w:r w:rsidRPr="00703872">
        <w:rPr>
          <w:rFonts w:ascii="Segoe Print" w:eastAsia="STXingkai" w:hAnsi="Segoe Print"/>
          <w:b/>
          <w:color w:val="808080" w:themeColor="background1" w:themeShade="80"/>
          <w:sz w:val="24"/>
          <w:szCs w:val="24"/>
          <w:u w:val="single"/>
        </w:rPr>
        <w:t xml:space="preserve">Please See Our Specials Board </w:t>
      </w:r>
    </w:p>
    <w:p w14:paraId="42A4AE17" w14:textId="19098789" w:rsidR="00E83C84" w:rsidRPr="00703872" w:rsidRDefault="008E6163" w:rsidP="00E83C84">
      <w:pPr>
        <w:pStyle w:val="Footer"/>
        <w:jc w:val="center"/>
        <w:rPr>
          <w:rFonts w:ascii="Segoe Print" w:eastAsia="STXingkai" w:hAnsi="Segoe Print"/>
          <w:color w:val="808080" w:themeColor="background1" w:themeShade="80"/>
          <w:sz w:val="14"/>
          <w:szCs w:val="14"/>
        </w:rPr>
      </w:pPr>
      <w:r w:rsidRPr="00703872">
        <w:rPr>
          <w:rFonts w:ascii="Segoe Print" w:eastAsia="STXingkai" w:hAnsi="Segoe Print"/>
          <w:color w:val="808080" w:themeColor="background1" w:themeShade="80"/>
          <w:sz w:val="14"/>
          <w:szCs w:val="14"/>
        </w:rPr>
        <w:t xml:space="preserve"> </w:t>
      </w:r>
    </w:p>
    <w:sectPr w:rsidR="00E83C84" w:rsidRPr="00703872" w:rsidSect="003F3747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6CDF0" w14:textId="77777777" w:rsidR="00A24C9F" w:rsidRDefault="00A24C9F" w:rsidP="004D0D07">
      <w:pPr>
        <w:spacing w:after="0" w:line="240" w:lineRule="auto"/>
      </w:pPr>
      <w:r>
        <w:separator/>
      </w:r>
    </w:p>
  </w:endnote>
  <w:endnote w:type="continuationSeparator" w:id="0">
    <w:p w14:paraId="46D160DD" w14:textId="77777777" w:rsidR="00A24C9F" w:rsidRDefault="00A24C9F" w:rsidP="004D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29074" w14:textId="77777777" w:rsidR="00A24C9F" w:rsidRDefault="00A24C9F" w:rsidP="004D0D07">
      <w:pPr>
        <w:spacing w:after="0" w:line="240" w:lineRule="auto"/>
      </w:pPr>
      <w:r>
        <w:separator/>
      </w:r>
    </w:p>
  </w:footnote>
  <w:footnote w:type="continuationSeparator" w:id="0">
    <w:p w14:paraId="75BC81F9" w14:textId="77777777" w:rsidR="00A24C9F" w:rsidRDefault="00A24C9F" w:rsidP="004D0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7EF"/>
    <w:rsid w:val="000254DE"/>
    <w:rsid w:val="0002780C"/>
    <w:rsid w:val="00034409"/>
    <w:rsid w:val="00040C9F"/>
    <w:rsid w:val="000412D5"/>
    <w:rsid w:val="000420CA"/>
    <w:rsid w:val="00055AF4"/>
    <w:rsid w:val="00060B34"/>
    <w:rsid w:val="00071C5E"/>
    <w:rsid w:val="000B11C5"/>
    <w:rsid w:val="000B1BF3"/>
    <w:rsid w:val="000D5D7B"/>
    <w:rsid w:val="000D6558"/>
    <w:rsid w:val="000E422C"/>
    <w:rsid w:val="000F0386"/>
    <w:rsid w:val="000F299B"/>
    <w:rsid w:val="000F42FD"/>
    <w:rsid w:val="001336A9"/>
    <w:rsid w:val="00136C65"/>
    <w:rsid w:val="001512B8"/>
    <w:rsid w:val="001A330B"/>
    <w:rsid w:val="001A45C4"/>
    <w:rsid w:val="001C7F96"/>
    <w:rsid w:val="001D2506"/>
    <w:rsid w:val="001D564C"/>
    <w:rsid w:val="001E47D3"/>
    <w:rsid w:val="001E7738"/>
    <w:rsid w:val="001F1BAE"/>
    <w:rsid w:val="00206918"/>
    <w:rsid w:val="00210C37"/>
    <w:rsid w:val="00216D80"/>
    <w:rsid w:val="00220BCF"/>
    <w:rsid w:val="00232B90"/>
    <w:rsid w:val="00233478"/>
    <w:rsid w:val="002575DF"/>
    <w:rsid w:val="00267B61"/>
    <w:rsid w:val="0027737C"/>
    <w:rsid w:val="00293C87"/>
    <w:rsid w:val="002B6DF3"/>
    <w:rsid w:val="002E4627"/>
    <w:rsid w:val="002F67D3"/>
    <w:rsid w:val="002F7CDA"/>
    <w:rsid w:val="0030079C"/>
    <w:rsid w:val="00327FEA"/>
    <w:rsid w:val="003403EF"/>
    <w:rsid w:val="00344D94"/>
    <w:rsid w:val="003471A2"/>
    <w:rsid w:val="00352778"/>
    <w:rsid w:val="00354244"/>
    <w:rsid w:val="00364A16"/>
    <w:rsid w:val="00395823"/>
    <w:rsid w:val="0039748E"/>
    <w:rsid w:val="003A1155"/>
    <w:rsid w:val="003A17FB"/>
    <w:rsid w:val="003C339D"/>
    <w:rsid w:val="003D0741"/>
    <w:rsid w:val="003D3E68"/>
    <w:rsid w:val="003D6B07"/>
    <w:rsid w:val="003E17C4"/>
    <w:rsid w:val="003E5A4D"/>
    <w:rsid w:val="003F04C5"/>
    <w:rsid w:val="003F14C5"/>
    <w:rsid w:val="003F3747"/>
    <w:rsid w:val="00431ECB"/>
    <w:rsid w:val="00436973"/>
    <w:rsid w:val="004523C7"/>
    <w:rsid w:val="00463A4A"/>
    <w:rsid w:val="00471513"/>
    <w:rsid w:val="004B1C94"/>
    <w:rsid w:val="004B40B6"/>
    <w:rsid w:val="004C2134"/>
    <w:rsid w:val="004D0D07"/>
    <w:rsid w:val="004E2CD0"/>
    <w:rsid w:val="004F6C96"/>
    <w:rsid w:val="0050003C"/>
    <w:rsid w:val="0050360A"/>
    <w:rsid w:val="00511F7D"/>
    <w:rsid w:val="00540E55"/>
    <w:rsid w:val="00544CF4"/>
    <w:rsid w:val="00566855"/>
    <w:rsid w:val="00574266"/>
    <w:rsid w:val="00577EA7"/>
    <w:rsid w:val="00583468"/>
    <w:rsid w:val="005902BB"/>
    <w:rsid w:val="005B0895"/>
    <w:rsid w:val="005D2DD8"/>
    <w:rsid w:val="005E3656"/>
    <w:rsid w:val="005F2CC8"/>
    <w:rsid w:val="006044D9"/>
    <w:rsid w:val="00604E6A"/>
    <w:rsid w:val="006076C5"/>
    <w:rsid w:val="00607817"/>
    <w:rsid w:val="006177B1"/>
    <w:rsid w:val="00632D3E"/>
    <w:rsid w:val="00633FF1"/>
    <w:rsid w:val="00635E4D"/>
    <w:rsid w:val="006403E8"/>
    <w:rsid w:val="0064756B"/>
    <w:rsid w:val="006722EE"/>
    <w:rsid w:val="0067667D"/>
    <w:rsid w:val="006C6722"/>
    <w:rsid w:val="006C6BE5"/>
    <w:rsid w:val="006D7C69"/>
    <w:rsid w:val="006E011F"/>
    <w:rsid w:val="006E223B"/>
    <w:rsid w:val="006E327F"/>
    <w:rsid w:val="00703872"/>
    <w:rsid w:val="00714601"/>
    <w:rsid w:val="00727636"/>
    <w:rsid w:val="00773A2D"/>
    <w:rsid w:val="00785038"/>
    <w:rsid w:val="007B3259"/>
    <w:rsid w:val="007C052C"/>
    <w:rsid w:val="007E429A"/>
    <w:rsid w:val="007F24DB"/>
    <w:rsid w:val="0080185E"/>
    <w:rsid w:val="00801935"/>
    <w:rsid w:val="00802D72"/>
    <w:rsid w:val="00827810"/>
    <w:rsid w:val="008312AC"/>
    <w:rsid w:val="00835C57"/>
    <w:rsid w:val="00846ACC"/>
    <w:rsid w:val="00847A55"/>
    <w:rsid w:val="00883A63"/>
    <w:rsid w:val="008B2489"/>
    <w:rsid w:val="008C301F"/>
    <w:rsid w:val="008C3B0B"/>
    <w:rsid w:val="008E208C"/>
    <w:rsid w:val="008E4D58"/>
    <w:rsid w:val="008E5BF1"/>
    <w:rsid w:val="008E6163"/>
    <w:rsid w:val="008E7E3D"/>
    <w:rsid w:val="00905774"/>
    <w:rsid w:val="00914802"/>
    <w:rsid w:val="00922D25"/>
    <w:rsid w:val="00970CC7"/>
    <w:rsid w:val="0097720A"/>
    <w:rsid w:val="009829F8"/>
    <w:rsid w:val="009839EC"/>
    <w:rsid w:val="0099395A"/>
    <w:rsid w:val="0099546E"/>
    <w:rsid w:val="00995CC8"/>
    <w:rsid w:val="009A068B"/>
    <w:rsid w:val="009A3AD4"/>
    <w:rsid w:val="009B54C9"/>
    <w:rsid w:val="00A165C9"/>
    <w:rsid w:val="00A24C9F"/>
    <w:rsid w:val="00A4523E"/>
    <w:rsid w:val="00A465D4"/>
    <w:rsid w:val="00A567AB"/>
    <w:rsid w:val="00A62F46"/>
    <w:rsid w:val="00A71B7A"/>
    <w:rsid w:val="00A73B19"/>
    <w:rsid w:val="00A92C7A"/>
    <w:rsid w:val="00AA6F42"/>
    <w:rsid w:val="00AB4FD4"/>
    <w:rsid w:val="00AC746E"/>
    <w:rsid w:val="00AC7B50"/>
    <w:rsid w:val="00B043D9"/>
    <w:rsid w:val="00B07CC5"/>
    <w:rsid w:val="00B64C18"/>
    <w:rsid w:val="00B73AEC"/>
    <w:rsid w:val="00B740ED"/>
    <w:rsid w:val="00B969F2"/>
    <w:rsid w:val="00BA20DA"/>
    <w:rsid w:val="00BC1272"/>
    <w:rsid w:val="00BE2F2B"/>
    <w:rsid w:val="00C014C1"/>
    <w:rsid w:val="00C0412F"/>
    <w:rsid w:val="00C13A13"/>
    <w:rsid w:val="00C15A4D"/>
    <w:rsid w:val="00C32870"/>
    <w:rsid w:val="00C50944"/>
    <w:rsid w:val="00C62D5C"/>
    <w:rsid w:val="00C77A1B"/>
    <w:rsid w:val="00CC1645"/>
    <w:rsid w:val="00CF0FA1"/>
    <w:rsid w:val="00D00EBA"/>
    <w:rsid w:val="00D22845"/>
    <w:rsid w:val="00D27CA7"/>
    <w:rsid w:val="00D40114"/>
    <w:rsid w:val="00D4590C"/>
    <w:rsid w:val="00D540C6"/>
    <w:rsid w:val="00D546D8"/>
    <w:rsid w:val="00D761E6"/>
    <w:rsid w:val="00D86D4A"/>
    <w:rsid w:val="00D97153"/>
    <w:rsid w:val="00DA186C"/>
    <w:rsid w:val="00DA493D"/>
    <w:rsid w:val="00DC497D"/>
    <w:rsid w:val="00DD40AE"/>
    <w:rsid w:val="00DE6096"/>
    <w:rsid w:val="00DE7A44"/>
    <w:rsid w:val="00DF17D1"/>
    <w:rsid w:val="00E21746"/>
    <w:rsid w:val="00E42D00"/>
    <w:rsid w:val="00E6509C"/>
    <w:rsid w:val="00E67668"/>
    <w:rsid w:val="00E76EA4"/>
    <w:rsid w:val="00E83C84"/>
    <w:rsid w:val="00E9431E"/>
    <w:rsid w:val="00EA0DE5"/>
    <w:rsid w:val="00EB1FC7"/>
    <w:rsid w:val="00EC3956"/>
    <w:rsid w:val="00ED39FD"/>
    <w:rsid w:val="00EE77EF"/>
    <w:rsid w:val="00EF79B8"/>
    <w:rsid w:val="00F0682F"/>
    <w:rsid w:val="00F16E1B"/>
    <w:rsid w:val="00F302B7"/>
    <w:rsid w:val="00F42ACF"/>
    <w:rsid w:val="00F4760A"/>
    <w:rsid w:val="00F5145D"/>
    <w:rsid w:val="00F743CE"/>
    <w:rsid w:val="00F95B34"/>
    <w:rsid w:val="00FA01A1"/>
    <w:rsid w:val="00FA6E3D"/>
    <w:rsid w:val="00FB21A8"/>
    <w:rsid w:val="00FB3686"/>
    <w:rsid w:val="00FD31B9"/>
    <w:rsid w:val="00FE7E74"/>
    <w:rsid w:val="00FF0857"/>
    <w:rsid w:val="00FF47C7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CD010"/>
  <w15:docId w15:val="{4A9BBAE9-5761-4BA7-8E28-2964246B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0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D07"/>
  </w:style>
  <w:style w:type="paragraph" w:styleId="Footer">
    <w:name w:val="footer"/>
    <w:basedOn w:val="Normal"/>
    <w:link w:val="FooterChar"/>
    <w:uiPriority w:val="99"/>
    <w:unhideWhenUsed/>
    <w:rsid w:val="004D0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D07"/>
  </w:style>
  <w:style w:type="character" w:styleId="Hyperlink">
    <w:name w:val="Hyperlink"/>
    <w:basedOn w:val="DefaultParagraphFont"/>
    <w:uiPriority w:val="99"/>
    <w:unhideWhenUsed/>
    <w:rsid w:val="00847A55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naili tanner</cp:lastModifiedBy>
  <cp:revision>37</cp:revision>
  <cp:lastPrinted>2019-09-27T11:39:00Z</cp:lastPrinted>
  <dcterms:created xsi:type="dcterms:W3CDTF">2016-01-27T12:58:00Z</dcterms:created>
  <dcterms:modified xsi:type="dcterms:W3CDTF">2019-09-27T11:41:00Z</dcterms:modified>
</cp:coreProperties>
</file>